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6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7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8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651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18307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672955" cy="1830705"/>
                          <a:chExt cx="9672955" cy="18307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48260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7400" y="14236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14281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14236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395094"/>
                            <a:ext cx="96729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19050">
                                <a:moveTo>
                                  <a:pt x="0" y="19050"/>
                                </a:moveTo>
                                <a:lnTo>
                                  <a:pt x="9672955" y="19050"/>
                                </a:lnTo>
                                <a:lnTo>
                                  <a:pt x="9672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87400" y="9791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9836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9791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68045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9601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30275" y="76398"/>
                            <a:ext cx="18357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23152(A):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Alcohol;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86454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01:28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61050" y="66238"/>
                            <a:ext cx="103631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Gilman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Second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15375" y="58687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00600" y="282138"/>
                            <a:ext cx="7569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7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30275" y="522803"/>
                            <a:ext cx="2035175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246.3(A):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Willful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Discharge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Firearm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Grossly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Negligent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Manner;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184" w:lineRule="exact" w:before="1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SUPP: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Supplemental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386454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02:31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861050" y="511373"/>
                            <a:ext cx="5683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1101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Fifth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715375" y="503822"/>
                            <a:ext cx="6991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800600" y="739338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359241" y="73933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3180" y="1004837"/>
                            <a:ext cx="9427210" cy="32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96" w:val="left" w:leader="none"/>
                                  <w:tab w:pos="5264" w:val="left" w:leader="none"/>
                                  <w:tab w:pos="7461" w:val="left" w:leader="none"/>
                                  <w:tab w:pos="9161" w:val="left" w:leader="none"/>
                                  <w:tab w:pos="13656" w:val="left" w:leader="none"/>
                                </w:tabs>
                                <w:spacing w:line="204" w:lineRule="exact" w:before="0"/>
                                <w:ind w:left="0" w:right="0" w:firstLine="0"/>
                                <w:jc w:val="left"/>
                                <w:rPr>
                                  <w:position w:val="3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26-01460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04:15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1"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position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16"/>
                                </w:rPr>
                                <w:t>04:15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6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>Hall;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16"/>
                                </w:rPr>
                                <w:t>UCPD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position w:val="3"/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16"/>
                                </w:rPr>
                                <w:t>6/1/2026</w:t>
                              </w:r>
                            </w:p>
                            <w:p>
                              <w:pPr>
                                <w:tabs>
                                  <w:tab w:pos="2188" w:val="left" w:leader="none"/>
                                </w:tabs>
                                <w:spacing w:line="184" w:lineRule="exact" w:before="130"/>
                                <w:ind w:left="1309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4:40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144.15pt;mso-position-horizontal-relative:page;mso-position-vertical-relative:paragraph;z-index:-16019968" id="docshapegroup9" coordorigin="230,283" coordsize="15233,2883">
                <v:line style="position:absolute" from="230,298" to="15388,298" stroked="true" strokeweight="1.5pt" strokecolor="#000000">
                  <v:stroke dashstyle="solid"/>
                </v:line>
                <v:line style="position:absolute" from="1470,1036" to="1470,1765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5515,1043" to="5515,1765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7725,1036" to="7725,1765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1470,2525" to="1470,3166" stroked="true" strokeweight=".5pt" strokecolor="#008080">
                  <v:stroke dashstyle="solid"/>
                </v:line>
                <v:line style="position:absolute" from="5515,2532" to="5515,3166" stroked="true" strokeweight=".5pt" strokecolor="#008080">
                  <v:stroke dashstyle="solid"/>
                </v:line>
                <v:line style="position:absolute" from="7725,2525" to="7725,3166" stroked="true" strokeweight=".5pt" strokecolor="#008080">
                  <v:stroke dashstyle="solid"/>
                </v:line>
                <v:rect style="position:absolute;left:230;top:2479;width:15233;height:30" id="docshape10" filled="true" fillcolor="#000000" stroked="false">
                  <v:fill type="solid"/>
                </v:rect>
                <v:line style="position:absolute" from="1470,1825" to="1470,2466" stroked="true" strokeweight=".5pt" strokecolor="#008080">
                  <v:stroke dashstyle="solid"/>
                </v:line>
                <v:line style="position:absolute" from="5515,1832" to="5515,2466" stroked="true" strokeweight=".5pt" strokecolor="#008080">
                  <v:stroke dashstyle="solid"/>
                </v:line>
                <v:line style="position:absolute" from="7725,1825" to="7725,2466" stroked="true" strokeweight=".5pt" strokecolor="#008080">
                  <v:stroke dashstyle="solid"/>
                </v:line>
                <v:line style="position:absolute" from="9370,1825" to="9370,2194" stroked="true" strokeweight=".5pt" strokecolor="#008080">
                  <v:stroke dashstyle="solid"/>
                </v:line>
                <v:line style="position:absolute" from="13900,1825" to="13900,2194" stroked="true" strokeweight=".5pt" strokecolor="#008080">
                  <v:stroke dashstyle="solid"/>
                </v:line>
                <v:line style="position:absolute" from="230,1795" to="15463,1795" stroked="true" strokeweight="1.5pt" strokecolor="#000000">
                  <v:stroke dashstyle="solid"/>
                </v:line>
                <v:shape style="position:absolute;left:298;top:391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26-01458</w:t>
                        </w:r>
                      </w:p>
                    </w:txbxContent>
                  </v:textbox>
                  <w10:wrap type="none"/>
                </v:shape>
                <v:shape style="position:absolute;left:1695;top:402;width:2891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23152(A):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Dui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Alcohol;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63;top:390;width:1195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01:28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01:28</w:t>
                        </w:r>
                      </w:p>
                    </w:txbxContent>
                  </v:textbox>
                  <w10:wrap type="none"/>
                </v:shape>
                <v:shape style="position:absolute;left:9460;top:386;width:1632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Gilman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Second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118;height:178" type="#_x0000_t202" id="docshape16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726;width:1192;height:177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87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4:00</w:t>
                        </w:r>
                      </w:p>
                    </w:txbxContent>
                  </v:textbox>
                  <w10:wrap type="none"/>
                </v:shape>
                <v:shape style="position:absolute;left:298;top:1092;width:630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26-01459</w:t>
                        </w:r>
                      </w:p>
                    </w:txbxContent>
                  </v:textbox>
                  <w10:wrap type="none"/>
                </v:shape>
                <v:shape style="position:absolute;left:1695;top:1105;width:3205;height:618" type="#_x0000_t202" id="docshape19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246.3(A):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Willful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Discharge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Firearm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Grossly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Negligent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Manner;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184" w:lineRule="exact" w:before="1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SUPP: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Supplemental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Reports</w:t>
                        </w:r>
                      </w:p>
                    </w:txbxContent>
                  </v:textbox>
                  <w10:wrap type="none"/>
                </v:shape>
                <v:shape style="position:absolute;left:5563;top:1091;width:1195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02:31</w:t>
                        </w:r>
                      </w:p>
                    </w:txbxContent>
                  </v:textbox>
                  <w10:wrap type="none"/>
                </v:shape>
                <v:shape style="position:absolute;left:7760;top:1091;width:1195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02:31</w:t>
                        </w:r>
                      </w:p>
                    </w:txbxContent>
                  </v:textbox>
                  <w10:wrap type="none"/>
                </v:shape>
                <v:shape style="position:absolute;left:9460;top:1087;width:8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1101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Fifth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955;top:1075;width:1101;height:178" type="#_x0000_t202" id="docshape23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1446;width:427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6/1/26</w:t>
                        </w:r>
                      </w:p>
                    </w:txbxContent>
                  </v:textbox>
                  <w10:wrap type="none"/>
                </v:shape>
                <v:shape style="position:absolute;left:8669;top:1446;width:312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2:32</w:t>
                        </w:r>
                      </w:p>
                    </w:txbxContent>
                  </v:textbox>
                  <w10:wrap type="none"/>
                </v:shape>
                <v:shape style="position:absolute;left:298;top:1864;width:14846;height:518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1396" w:val="left" w:leader="none"/>
                            <w:tab w:pos="5264" w:val="left" w:leader="none"/>
                            <w:tab w:pos="7461" w:val="left" w:leader="none"/>
                            <w:tab w:pos="9161" w:val="left" w:leader="none"/>
                            <w:tab w:pos="13656" w:val="left" w:leader="none"/>
                          </w:tabs>
                          <w:spacing w:line="204" w:lineRule="exact" w:before="0"/>
                          <w:ind w:left="0" w:right="0" w:firstLine="0"/>
                          <w:jc w:val="left"/>
                          <w:rPr>
                            <w:position w:val="3"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26-01460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04:15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6"/>
                          </w:rPr>
                          <w:t>04:15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Sproul</w:t>
                        </w:r>
                        <w:r>
                          <w:rPr>
                            <w:spacing w:val="-6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>Hall;</w:t>
                        </w:r>
                        <w:r>
                          <w:rPr>
                            <w:spacing w:val="-5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16"/>
                          </w:rPr>
                          <w:t>UCPD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position w:val="3"/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position w:val="3"/>
                            <w:sz w:val="16"/>
                          </w:rPr>
                          <w:t>6/1/2026</w:t>
                        </w:r>
                      </w:p>
                      <w:p>
                        <w:pPr>
                          <w:tabs>
                            <w:tab w:pos="2188" w:val="left" w:leader="none"/>
                          </w:tabs>
                          <w:spacing w:line="184" w:lineRule="exact" w:before="130"/>
                          <w:ind w:left="1309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4:40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146050</wp:posOffset>
                </wp:positionH>
                <wp:positionV relativeFrom="page">
                  <wp:posOffset>3634739</wp:posOffset>
                </wp:positionV>
                <wp:extent cx="9672955" cy="375920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9672955" cy="3759200"/>
                          <a:chExt cx="9672955" cy="37592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787400" y="32956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87400" y="374078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">
                                <a:moveTo>
                                  <a:pt x="0" y="0"/>
                                </a:moveTo>
                                <a:lnTo>
                                  <a:pt x="0" y="184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355975" y="33000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55975" y="3745229"/>
                            <a:ext cx="12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970">
                                <a:moveTo>
                                  <a:pt x="0" y="0"/>
                                </a:moveTo>
                                <a:lnTo>
                                  <a:pt x="0" y="139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59325" y="32956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59325" y="374078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">
                                <a:moveTo>
                                  <a:pt x="0" y="0"/>
                                </a:moveTo>
                                <a:lnTo>
                                  <a:pt x="0" y="184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03900" y="32956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803900" y="374078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">
                                <a:moveTo>
                                  <a:pt x="0" y="0"/>
                                </a:moveTo>
                                <a:lnTo>
                                  <a:pt x="0" y="184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680450" y="32956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680450" y="3740785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">
                                <a:moveTo>
                                  <a:pt x="0" y="0"/>
                                </a:moveTo>
                                <a:lnTo>
                                  <a:pt x="0" y="184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3712210"/>
                            <a:ext cx="96729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19050">
                                <a:moveTo>
                                  <a:pt x="0" y="19050"/>
                                </a:moveTo>
                                <a:lnTo>
                                  <a:pt x="9672955" y="19050"/>
                                </a:lnTo>
                                <a:lnTo>
                                  <a:pt x="9672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87400" y="1506855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87400" y="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87400" y="6165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87400" y="10617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87400" y="24047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87400" y="284988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87400" y="32950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355975" y="1511300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355975" y="444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355975" y="62103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355975" y="106616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355975" y="24091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355975" y="28543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55975" y="329946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759325" y="1506855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59325" y="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59325" y="6165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759325" y="10617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59325" y="24047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759325" y="284988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59325" y="32950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803900" y="6165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803900" y="10617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803900" y="15068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803900" y="24047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803900" y="284988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803900" y="32950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680450" y="6165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680450" y="10617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680450" y="15068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680450" y="24047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680450" y="284988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680450" y="32950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5975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0426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4878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23856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283083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32759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3711575"/>
                            <a:ext cx="96729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19050">
                                <a:moveTo>
                                  <a:pt x="0" y="19050"/>
                                </a:moveTo>
                                <a:lnTo>
                                  <a:pt x="9672955" y="19050"/>
                                </a:lnTo>
                                <a:lnTo>
                                  <a:pt x="96729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3180" y="65297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930275" y="183078"/>
                            <a:ext cx="1855470" cy="589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283" w:lineRule="auto" w:before="34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  <w:p>
                              <w:pPr>
                                <w:spacing w:line="184" w:lineRule="exact" w:before="99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Found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Prop.: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Found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Property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800600" y="242768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333993" y="24276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8:09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386454" y="6523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781550" y="65234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05/18/2026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00:01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860891" y="651073"/>
                            <a:ext cx="16084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Strawberry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Canyon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Recreation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715375" y="64225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800600" y="85935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3180" y="10981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930275" y="1106368"/>
                            <a:ext cx="185547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3386454" y="10974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781550" y="10974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861043" y="1094938"/>
                            <a:ext cx="4756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South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715375" y="108738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4800600" y="1304488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334000" y="130448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3180" y="15432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930275" y="1551503"/>
                            <a:ext cx="1885950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647(A):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Solicit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Lewd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Act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Public;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0" w:right="78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11364(A):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166(A)(4):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Contempt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Court:disobey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Court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Order/Etc;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184" w:lineRule="exact" w:before="9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386454" y="15426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781550" y="15426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861050" y="1540073"/>
                            <a:ext cx="14941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Channing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WEST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Ellsworth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8715375" y="1532522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800600" y="1749623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5334000" y="174962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43180" y="244113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386454" y="24405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781550" y="244050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5861043" y="2437963"/>
                            <a:ext cx="5035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North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Gate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8715375" y="243041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3180" y="288627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930275" y="2894528"/>
                            <a:ext cx="177673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3386454" y="288563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781550" y="288563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06/01/2026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09:00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861043" y="2883098"/>
                            <a:ext cx="5880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McCone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715375" y="287554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800600" y="3092648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6/1/26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334000" y="309264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17:00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43180" y="3331408"/>
                            <a:ext cx="4502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*26-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01468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930275" y="3338393"/>
                            <a:ext cx="11176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*Welfare: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386454" y="3330773"/>
                            <a:ext cx="8597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*06/01/2026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*10:09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781550" y="3328233"/>
                            <a:ext cx="206565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99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*06/01/2026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*10:05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*2650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Haste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Unit-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715375" y="332068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800600" y="3537783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*6/1/26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*10:08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86.199982pt;width:761.65pt;height:296pt;mso-position-horizontal-relative:page;mso-position-vertical-relative:page;z-index:-16019456" id="docshapegroup27" coordorigin="230,5724" coordsize="15233,5920">
                <v:line style="position:absolute" from="1470,10914" to="1470,11555" stroked="true" strokeweight=".5pt" strokecolor="#008080">
                  <v:stroke dashstyle="solid"/>
                </v:line>
                <v:line style="position:absolute" from="1470,11615" to="1470,11644" stroked="true" strokeweight=".5pt" strokecolor="#008080">
                  <v:stroke dashstyle="solid"/>
                </v:line>
                <v:line style="position:absolute" from="5515,10921" to="5515,11555" stroked="true" strokeweight=".5pt" strokecolor="#008080">
                  <v:stroke dashstyle="solid"/>
                </v:line>
                <v:line style="position:absolute" from="5515,11622" to="5515,11644" stroked="true" strokeweight=".5pt" strokecolor="#008080">
                  <v:stroke dashstyle="solid"/>
                </v:line>
                <v:line style="position:absolute" from="7725,10914" to="7725,11555" stroked="true" strokeweight=".5pt" strokecolor="#008080">
                  <v:stroke dashstyle="solid"/>
                </v:line>
                <v:line style="position:absolute" from="7725,11615" to="7725,11644" stroked="true" strokeweight=".5pt" strokecolor="#008080">
                  <v:stroke dashstyle="solid"/>
                </v:line>
                <v:line style="position:absolute" from="9370,10914" to="9370,11283" stroked="true" strokeweight=".5pt" strokecolor="#008080">
                  <v:stroke dashstyle="solid"/>
                </v:line>
                <v:line style="position:absolute" from="9370,11615" to="9370,11644" stroked="true" strokeweight=".5pt" strokecolor="#008080">
                  <v:stroke dashstyle="solid"/>
                </v:line>
                <v:line style="position:absolute" from="13900,10914" to="13900,11283" stroked="true" strokeweight=".5pt" strokecolor="#008080">
                  <v:stroke dashstyle="solid"/>
                </v:line>
                <v:line style="position:absolute" from="13900,11615" to="13900,11644" stroked="true" strokeweight=".5pt" strokecolor="#008080">
                  <v:stroke dashstyle="solid"/>
                </v:line>
                <v:rect style="position:absolute;left:230;top:11570;width:15233;height:30" id="docshape28" filled="true" fillcolor="#000000" stroked="false">
                  <v:fill type="solid"/>
                </v:rect>
                <v:line style="position:absolute" from="1470,8097" to="1470,9451" stroked="true" strokeweight=".5pt" strokecolor="#008080">
                  <v:stroke dashstyle="solid"/>
                </v:line>
                <v:line style="position:absolute" from="1470,5724" to="1470,6635" stroked="true" strokeweight=".5pt" strokecolor="#008080">
                  <v:stroke dashstyle="solid"/>
                </v:line>
                <v:line style="position:absolute" from="1470,6695" to="1470,7336" stroked="true" strokeweight=".5pt" strokecolor="#008080">
                  <v:stroke dashstyle="solid"/>
                </v:line>
                <v:line style="position:absolute" from="1470,7396" to="1470,8037" stroked="true" strokeweight=".5pt" strokecolor="#008080">
                  <v:stroke dashstyle="solid"/>
                </v:line>
                <v:line style="position:absolute" from="1470,9511" to="1470,10152" stroked="true" strokeweight=".5pt" strokecolor="#008080">
                  <v:stroke dashstyle="solid"/>
                </v:line>
                <v:line style="position:absolute" from="1470,10212" to="1470,10853" stroked="true" strokeweight=".5pt" strokecolor="#008080">
                  <v:stroke dashstyle="solid"/>
                </v:line>
                <v:line style="position:absolute" from="1470,10913" to="1470,11554" stroked="true" strokeweight=".5pt" strokecolor="#008080">
                  <v:stroke dashstyle="solid"/>
                </v:line>
                <v:line style="position:absolute" from="5515,8104" to="5515,9451" stroked="true" strokeweight=".5pt" strokecolor="#008080">
                  <v:stroke dashstyle="solid"/>
                </v:line>
                <v:line style="position:absolute" from="5515,5731" to="5515,6635" stroked="true" strokeweight=".5pt" strokecolor="#008080">
                  <v:stroke dashstyle="solid"/>
                </v:line>
                <v:line style="position:absolute" from="5515,6702" to="5515,7336" stroked="true" strokeweight=".5pt" strokecolor="#008080">
                  <v:stroke dashstyle="solid"/>
                </v:line>
                <v:line style="position:absolute" from="5515,7403" to="5515,8037" stroked="true" strokeweight=".5pt" strokecolor="#008080">
                  <v:stroke dashstyle="solid"/>
                </v:line>
                <v:line style="position:absolute" from="5515,9518" to="5515,10152" stroked="true" strokeweight=".5pt" strokecolor="#008080">
                  <v:stroke dashstyle="solid"/>
                </v:line>
                <v:line style="position:absolute" from="5515,10219" to="5515,10853" stroked="true" strokeweight=".5pt" strokecolor="#008080">
                  <v:stroke dashstyle="solid"/>
                </v:line>
                <v:line style="position:absolute" from="5515,10920" to="5515,11554" stroked="true" strokeweight=".5pt" strokecolor="#008080">
                  <v:stroke dashstyle="solid"/>
                </v:line>
                <v:line style="position:absolute" from="7725,8097" to="7725,9451" stroked="true" strokeweight=".5pt" strokecolor="#008080">
                  <v:stroke dashstyle="solid"/>
                </v:line>
                <v:line style="position:absolute" from="7725,5724" to="7725,6635" stroked="true" strokeweight=".5pt" strokecolor="#008080">
                  <v:stroke dashstyle="solid"/>
                </v:line>
                <v:line style="position:absolute" from="7725,6695" to="7725,7336" stroked="true" strokeweight=".5pt" strokecolor="#008080">
                  <v:stroke dashstyle="solid"/>
                </v:line>
                <v:line style="position:absolute" from="7725,7396" to="7725,8037" stroked="true" strokeweight=".5pt" strokecolor="#008080">
                  <v:stroke dashstyle="solid"/>
                </v:line>
                <v:line style="position:absolute" from="7725,9511" to="7725,10152" stroked="true" strokeweight=".5pt" strokecolor="#008080">
                  <v:stroke dashstyle="solid"/>
                </v:line>
                <v:line style="position:absolute" from="7725,10212" to="7725,10853" stroked="true" strokeweight=".5pt" strokecolor="#008080">
                  <v:stroke dashstyle="solid"/>
                </v:line>
                <v:line style="position:absolute" from="7725,10913" to="7725,11554" stroked="true" strokeweight=".5pt" strokecolor="#008080">
                  <v:stroke dashstyle="solid"/>
                </v:line>
                <v:line style="position:absolute" from="9370,6695" to="9370,7064" stroked="true" strokeweight=".5pt" strokecolor="#008080">
                  <v:stroke dashstyle="solid"/>
                </v:line>
                <v:line style="position:absolute" from="9370,7396" to="9370,7765" stroked="true" strokeweight=".5pt" strokecolor="#008080">
                  <v:stroke dashstyle="solid"/>
                </v:line>
                <v:line style="position:absolute" from="9370,8097" to="9370,8466" stroked="true" strokeweight=".5pt" strokecolor="#008080">
                  <v:stroke dashstyle="solid"/>
                </v:line>
                <v:line style="position:absolute" from="9370,9511" to="9370,9880" stroked="true" strokeweight=".5pt" strokecolor="#008080">
                  <v:stroke dashstyle="solid"/>
                </v:line>
                <v:line style="position:absolute" from="9370,10212" to="9370,10581" stroked="true" strokeweight=".5pt" strokecolor="#008080">
                  <v:stroke dashstyle="solid"/>
                </v:line>
                <v:line style="position:absolute" from="9370,10913" to="9370,11282" stroked="true" strokeweight=".5pt" strokecolor="#008080">
                  <v:stroke dashstyle="solid"/>
                </v:line>
                <v:line style="position:absolute" from="13900,6695" to="13900,7064" stroked="true" strokeweight=".5pt" strokecolor="#008080">
                  <v:stroke dashstyle="solid"/>
                </v:line>
                <v:line style="position:absolute" from="13900,7396" to="13900,7765" stroked="true" strokeweight=".5pt" strokecolor="#008080">
                  <v:stroke dashstyle="solid"/>
                </v:line>
                <v:line style="position:absolute" from="13900,8097" to="13900,8466" stroked="true" strokeweight=".5pt" strokecolor="#008080">
                  <v:stroke dashstyle="solid"/>
                </v:line>
                <v:line style="position:absolute" from="13900,9511" to="13900,9880" stroked="true" strokeweight=".5pt" strokecolor="#008080">
                  <v:stroke dashstyle="solid"/>
                </v:line>
                <v:line style="position:absolute" from="13900,10212" to="13900,10581" stroked="true" strokeweight=".5pt" strokecolor="#008080">
                  <v:stroke dashstyle="solid"/>
                </v:line>
                <v:line style="position:absolute" from="13900,10913" to="13900,11282" stroked="true" strokeweight=".5pt" strokecolor="#008080">
                  <v:stroke dashstyle="solid"/>
                </v:line>
                <v:line style="position:absolute" from="230,6665" to="15463,6665" stroked="true" strokeweight="1.5pt" strokecolor="#000000">
                  <v:stroke dashstyle="solid"/>
                </v:line>
                <v:line style="position:absolute" from="230,7366" to="15463,7366" stroked="true" strokeweight="1.5pt" strokecolor="#000000">
                  <v:stroke dashstyle="solid"/>
                </v:line>
                <v:line style="position:absolute" from="230,8067" to="15463,8067" stroked="true" strokeweight="1.5pt" strokecolor="#000000">
                  <v:stroke dashstyle="solid"/>
                </v:line>
                <v:line style="position:absolute" from="230,9481" to="15463,9481" stroked="true" strokeweight="1.5pt" strokecolor="#000000">
                  <v:stroke dashstyle="solid"/>
                </v:line>
                <v:line style="position:absolute" from="230,10182" to="15463,10182" stroked="true" strokeweight="1.5pt" strokecolor="#000000">
                  <v:stroke dashstyle="solid"/>
                </v:line>
                <v:line style="position:absolute" from="230,10883" to="15463,10883" stroked="true" strokeweight="1.5pt" strokecolor="#000000">
                  <v:stroke dashstyle="solid"/>
                </v:line>
                <v:rect style="position:absolute;left:230;top:11569;width:15233;height:30" id="docshape29" filled="true" fillcolor="#000000" stroked="false">
                  <v:fill type="solid"/>
                </v:rect>
                <v:shape style="position:absolute;left:298;top:6752;width:630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26-01463</w:t>
                        </w:r>
                      </w:p>
                    </w:txbxContent>
                  </v:textbox>
                  <w10:wrap type="none"/>
                </v:shape>
                <v:shape style="position:absolute;left:1695;top:6012;width:2922;height:928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283" w:lineRule="auto" w:before="34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  <w:p>
                        <w:pPr>
                          <w:spacing w:line="184" w:lineRule="exact" w:before="99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Found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Prop.: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Found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Property</w:t>
                        </w:r>
                      </w:p>
                    </w:txbxContent>
                  </v:textbox>
                  <w10:wrap type="none"/>
                </v:shape>
                <v:shape style="position:absolute;left:7790;top:6106;width:427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6/1/26</w:t>
                        </w:r>
                      </w:p>
                    </w:txbxContent>
                  </v:textbox>
                  <w10:wrap type="none"/>
                </v:shape>
                <v:shape style="position:absolute;left:8630;top:6106;width:312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8:09</w:t>
                        </w:r>
                      </w:p>
                    </w:txbxContent>
                  </v:textbox>
                  <w10:wrap type="none"/>
                </v:shape>
                <v:shape style="position:absolute;left:5563;top:6751;width:1195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13:03</w:t>
                        </w:r>
                      </w:p>
                    </w:txbxContent>
                  </v:textbox>
                  <w10:wrap type="none"/>
                </v:shape>
                <v:shape style="position:absolute;left:7760;top:6751;width:1195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05/18/2026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00:01</w:t>
                        </w:r>
                      </w:p>
                    </w:txbxContent>
                  </v:textbox>
                  <w10:wrap type="none"/>
                </v:shape>
                <v:shape style="position:absolute;left:9459;top:6749;width:2533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Strawberry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Canyon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Recreation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Area</w:t>
                        </w:r>
                      </w:p>
                    </w:txbxContent>
                  </v:textbox>
                  <w10:wrap type="none"/>
                </v:shape>
                <v:shape style="position:absolute;left:13955;top:6735;width:1189;height:178" type="#_x0000_t202" id="docshape3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7077;width:1231;height:177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13:28</w:t>
                        </w:r>
                      </w:p>
                    </w:txbxContent>
                  </v:textbox>
                  <w10:wrap type="none"/>
                </v:shape>
                <v:shape style="position:absolute;left:298;top:7453;width:630;height:177" type="#_x0000_t202" id="docshape3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26-01464</w:t>
                        </w:r>
                      </w:p>
                    </w:txbxContent>
                  </v:textbox>
                  <w10:wrap type="none"/>
                </v:shape>
                <v:shape style="position:absolute;left:1695;top:7466;width:2922;height:388" type="#_x0000_t202" id="docshape4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563;top:7452;width:1195;height:177" type="#_x0000_t202" id="docshape4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14:36</w:t>
                        </w:r>
                      </w:p>
                    </w:txbxContent>
                  </v:textbox>
                  <w10:wrap type="none"/>
                </v:shape>
                <v:shape style="position:absolute;left:7760;top:7452;width:1195;height:177" type="#_x0000_t202" id="docshape4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12:50</w:t>
                        </w:r>
                      </w:p>
                    </w:txbxContent>
                  </v:textbox>
                  <w10:wrap type="none"/>
                </v:shape>
                <v:shape style="position:absolute;left:9460;top:7448;width:749;height:177" type="#_x0000_t202" id="docshape4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South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7436;width:1189;height:178" type="#_x0000_t202" id="docshape4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7778;width:427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6/1/26</w:t>
                        </w:r>
                      </w:p>
                    </w:txbxContent>
                  </v:textbox>
                  <w10:wrap type="none"/>
                </v:shape>
                <v:shape style="position:absolute;left:8630;top:7778;width:391;height:177" type="#_x0000_t202" id="docshape4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14:30</w:t>
                        </w:r>
                      </w:p>
                    </w:txbxContent>
                  </v:textbox>
                  <w10:wrap type="none"/>
                </v:shape>
                <v:shape style="position:absolute;left:298;top:8154;width:630;height:177" type="#_x0000_t202" id="docshape4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26-01465</w:t>
                        </w:r>
                      </w:p>
                    </w:txbxContent>
                  </v:textbox>
                  <w10:wrap type="none"/>
                </v:shape>
                <v:shape style="position:absolute;left:1695;top:8167;width:2970;height:1589" type="#_x0000_t202" id="docshape48" filled="false" stroked="false">
                  <v:textbox inset="0,0,0,0">
                    <w:txbxContent>
                      <w:p>
                        <w:pPr>
                          <w:spacing w:line="285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647(A):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Solicit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Lewd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Act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Public;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85" w:lineRule="auto" w:before="0"/>
                          <w:ind w:left="0" w:right="78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11364(A):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85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166(A)(4):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Contempt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Court:disobey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Court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Order/Etc;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184" w:lineRule="exact" w:before="9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63;top:8153;width:1195;height:177" type="#_x0000_t202" id="docshape4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15:57</w:t>
                        </w:r>
                      </w:p>
                    </w:txbxContent>
                  </v:textbox>
                  <w10:wrap type="none"/>
                </v:shape>
                <v:shape style="position:absolute;left:7760;top:8153;width:1195;height:177" type="#_x0000_t202" id="docshape5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15:57</w:t>
                        </w:r>
                      </w:p>
                    </w:txbxContent>
                  </v:textbox>
                  <w10:wrap type="none"/>
                </v:shape>
                <v:shape style="position:absolute;left:9460;top:8149;width:2353;height:177" type="#_x0000_t202" id="docshape5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Channing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WEST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Ellsworth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St</w:t>
                        </w:r>
                      </w:p>
                    </w:txbxContent>
                  </v:textbox>
                  <w10:wrap type="none"/>
                </v:shape>
                <v:shape style="position:absolute;left:13955;top:8137;width:1118;height:178" type="#_x0000_t202" id="docshape5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8479;width:427;height:177" type="#_x0000_t202" id="docshape5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6/1/26</w:t>
                        </w:r>
                      </w:p>
                    </w:txbxContent>
                  </v:textbox>
                  <w10:wrap type="none"/>
                </v:shape>
                <v:shape style="position:absolute;left:8630;top:8479;width:391;height:177" type="#_x0000_t202" id="docshape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18:17</w:t>
                        </w:r>
                      </w:p>
                    </w:txbxContent>
                  </v:textbox>
                  <w10:wrap type="none"/>
                </v:shape>
                <v:shape style="position:absolute;left:298;top:9568;width:630;height:177" type="#_x0000_t202" id="docshape5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26-01466</w:t>
                        </w:r>
                      </w:p>
                    </w:txbxContent>
                  </v:textbox>
                  <w10:wrap type="none"/>
                </v:shape>
                <v:shape style="position:absolute;left:5563;top:9567;width:1195;height:177" type="#_x0000_t202" id="docshape5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17:13</w:t>
                        </w:r>
                      </w:p>
                    </w:txbxContent>
                  </v:textbox>
                  <w10:wrap type="none"/>
                </v:shape>
                <v:shape style="position:absolute;left:7760;top:9567;width:1195;height:177" type="#_x0000_t202" id="docshape5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17:13</w:t>
                        </w:r>
                      </w:p>
                    </w:txbxContent>
                  </v:textbox>
                  <w10:wrap type="none"/>
                </v:shape>
                <v:shape style="position:absolute;left:9460;top:9563;width:793;height:177" type="#_x0000_t202" id="docshape5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North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Gate</w:t>
                        </w:r>
                      </w:p>
                    </w:txbxContent>
                  </v:textbox>
                  <w10:wrap type="none"/>
                </v:shape>
                <v:shape style="position:absolute;left:13955;top:9551;width:1189;height:178" type="#_x0000_t202" id="docshape5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298;top:10269;width:630;height:177" type="#_x0000_t202" id="docshape6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26-01467</w:t>
                        </w:r>
                      </w:p>
                    </w:txbxContent>
                  </v:textbox>
                  <w10:wrap type="none"/>
                </v:shape>
                <v:shape style="position:absolute;left:1695;top:10282;width:2798;height:388" type="#_x0000_t202" id="docshape61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63;top:10268;width:1195;height:177" type="#_x0000_t202" id="docshape6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17:24</w:t>
                        </w:r>
                      </w:p>
                    </w:txbxContent>
                  </v:textbox>
                  <w10:wrap type="none"/>
                </v:shape>
                <v:shape style="position:absolute;left:7760;top:10268;width:1195;height:177" type="#_x0000_t202" id="docshape6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06/01/2026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09:00</w:t>
                        </w:r>
                      </w:p>
                    </w:txbxContent>
                  </v:textbox>
                  <w10:wrap type="none"/>
                </v:shape>
                <v:shape style="position:absolute;left:9460;top:10264;width:926;height:177" type="#_x0000_t202" id="docshape6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McCone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10252;width:1189;height:178" type="#_x0000_t202" id="docshape6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10594;width:427;height:177" type="#_x0000_t202" id="docshape6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6/1/26</w:t>
                        </w:r>
                      </w:p>
                    </w:txbxContent>
                  </v:textbox>
                  <w10:wrap type="none"/>
                </v:shape>
                <v:shape style="position:absolute;left:8630;top:10594;width:391;height:177" type="#_x0000_t202" id="docshape6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17:00</w:t>
                        </w:r>
                      </w:p>
                    </w:txbxContent>
                  </v:textbox>
                  <w10:wrap type="none"/>
                </v:shape>
                <v:shape style="position:absolute;left:298;top:10970;width:709;height:177" type="#_x0000_t202" id="docshape6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*26-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01468</w:t>
                        </w:r>
                      </w:p>
                    </w:txbxContent>
                  </v:textbox>
                  <w10:wrap type="none"/>
                </v:shape>
                <v:shape style="position:absolute;left:1695;top:10981;width:1760;height:177" type="#_x0000_t202" id="docshape6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*Welfare: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Check</w:t>
                        </w:r>
                      </w:p>
                    </w:txbxContent>
                  </v:textbox>
                  <w10:wrap type="none"/>
                </v:shape>
                <v:shape style="position:absolute;left:5563;top:10969;width:1354;height:177" type="#_x0000_t202" id="docshape7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*06/01/2026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*10:09</w:t>
                        </w:r>
                      </w:p>
                    </w:txbxContent>
                  </v:textbox>
                  <w10:wrap type="none"/>
                </v:shape>
                <v:shape style="position:absolute;left:7760;top:10965;width:3253;height:181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1699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*06/01/2026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*10:05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*2650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Haste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Unit-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3955;top:10953;width:1269;height:178" type="#_x0000_t202" id="docshape7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*Inactive: </w:t>
                        </w:r>
                        <w:r>
                          <w:rPr>
                            <w:spacing w:val="-2"/>
                            <w:sz w:val="16"/>
                          </w:rPr>
                          <w:t>6/1/2026</w:t>
                        </w:r>
                      </w:p>
                    </w:txbxContent>
                  </v:textbox>
                  <w10:wrap type="none"/>
                </v:shape>
                <v:shape style="position:absolute;left:7790;top:11295;width:1311;height:177" type="#_x0000_t202" id="docshape7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*6/1/26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*10:08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146050</wp:posOffset>
                </wp:positionH>
                <wp:positionV relativeFrom="page">
                  <wp:posOffset>3161664</wp:posOffset>
                </wp:positionV>
                <wp:extent cx="9672955" cy="1905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967295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2955" h="19050">
                              <a:moveTo>
                                <a:pt x="0" y="19050"/>
                              </a:moveTo>
                              <a:lnTo>
                                <a:pt x="9672955" y="19050"/>
                              </a:lnTo>
                              <a:lnTo>
                                <a:pt x="9672955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5pt;margin-top:248.949997pt;width:761.65pt;height:1.5pt;mso-position-horizontal-relative:page;mso-position-vertical-relative:page;z-index:15731200" id="docshape7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7" w:after="0"/>
        <w:rPr>
          <w:sz w:val="20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1813"/>
        <w:gridCol w:w="2041"/>
        <w:gridCol w:w="4529"/>
        <w:gridCol w:w="1592"/>
      </w:tblGrid>
      <w:tr>
        <w:trPr>
          <w:trHeight w:val="398" w:hRule="atLeast"/>
        </w:trPr>
        <w:tc>
          <w:tcPr>
            <w:tcW w:w="1240" w:type="dxa"/>
          </w:tcPr>
          <w:p>
            <w:pPr>
              <w:pStyle w:val="TableParagraph"/>
              <w:spacing w:before="79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*26-</w:t>
            </w:r>
            <w:r>
              <w:rPr>
                <w:b/>
                <w:spacing w:val="-4"/>
                <w:sz w:val="16"/>
              </w:rPr>
              <w:t>01461</w:t>
            </w:r>
          </w:p>
        </w:tc>
        <w:tc>
          <w:tcPr>
            <w:tcW w:w="4045" w:type="dxa"/>
          </w:tcPr>
          <w:p>
            <w:pPr>
              <w:pStyle w:val="TableParagraph"/>
              <w:spacing w:before="90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*242: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Battery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1813" w:type="dxa"/>
          </w:tcPr>
          <w:p>
            <w:pPr>
              <w:pStyle w:val="TableParagraph"/>
              <w:spacing w:before="78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*06/01/2026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*11:01</w:t>
            </w:r>
          </w:p>
        </w:tc>
        <w:tc>
          <w:tcPr>
            <w:tcW w:w="2041" w:type="dxa"/>
            <w:tcBorders>
              <w:right w:val="single" w:sz="4" w:space="0" w:color="008080"/>
            </w:tcBorders>
          </w:tcPr>
          <w:p>
            <w:pPr>
              <w:pStyle w:val="TableParagraph"/>
              <w:spacing w:before="78"/>
              <w:ind w:left="432"/>
              <w:rPr>
                <w:b/>
                <w:sz w:val="16"/>
              </w:rPr>
            </w:pPr>
            <w:r>
              <w:rPr>
                <w:b/>
                <w:sz w:val="16"/>
              </w:rPr>
              <w:t>*05/15/2026</w:t>
            </w:r>
            <w:r>
              <w:rPr>
                <w:spacing w:val="3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*14:06</w:t>
            </w:r>
          </w:p>
        </w:tc>
        <w:tc>
          <w:tcPr>
            <w:tcW w:w="4529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4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*2175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Gayley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Rd;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Stadium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2" w:type="dxa"/>
            <w:tcBorders>
              <w:left w:val="single" w:sz="4" w:space="0" w:color="008080"/>
            </w:tcBorders>
          </w:tcPr>
          <w:p>
            <w:pPr>
              <w:pStyle w:val="TableParagraph"/>
              <w:spacing w:before="63"/>
              <w:ind w:left="52"/>
              <w:rPr>
                <w:sz w:val="16"/>
              </w:rPr>
            </w:pPr>
            <w:r>
              <w:rPr>
                <w:sz w:val="16"/>
              </w:rPr>
              <w:t>*Inactive:</w:t>
            </w:r>
            <w:r>
              <w:rPr>
                <w:spacing w:val="-2"/>
                <w:sz w:val="16"/>
              </w:rPr>
              <w:t> 6/2/2026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262" w:val="left" w:leader="none"/>
              </w:tabs>
              <w:spacing w:before="5"/>
              <w:ind w:left="4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*5/15/26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*14:07</w:t>
            </w:r>
          </w:p>
        </w:tc>
        <w:tc>
          <w:tcPr>
            <w:tcW w:w="45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26-01462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594(A)(1):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Vandalism:deface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18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06/01/2026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11:40</w:t>
            </w:r>
          </w:p>
        </w:tc>
        <w:tc>
          <w:tcPr>
            <w:tcW w:w="2041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432"/>
              <w:rPr>
                <w:b/>
                <w:sz w:val="16"/>
              </w:rPr>
            </w:pPr>
            <w:r>
              <w:rPr>
                <w:b/>
                <w:sz w:val="16"/>
              </w:rPr>
              <w:t>06/01/2026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07:56</w:t>
            </w:r>
          </w:p>
        </w:tc>
        <w:tc>
          <w:tcPr>
            <w:tcW w:w="4529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Barker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2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6/1/2026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81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5056;mso-wrap-distance-left:0;mso-wrap-distance-right:0" type="#_x0000_t202" id="docshape82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4544;mso-wrap-distance-left:0;mso-wrap-distance-right:0" id="docshape83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spacing w:line="240" w:lineRule="auto" w:before="6"/>
        <w:rPr>
          <w:sz w:val="10"/>
        </w:rPr>
      </w:pP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296" w:top="1180" w:bottom="480" w:left="0" w:right="0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107950</wp:posOffset>
                </wp:positionH>
                <wp:positionV relativeFrom="paragraph">
                  <wp:posOffset>171773</wp:posOffset>
                </wp:positionV>
                <wp:extent cx="9768205" cy="132905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9768205" cy="1329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0"/>
                              <w:gridCol w:w="4045"/>
                              <w:gridCol w:w="2210"/>
                              <w:gridCol w:w="1645"/>
                              <w:gridCol w:w="4530"/>
                              <w:gridCol w:w="1593"/>
                            </w:tblGrid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left w:val="nil"/>
                                    <w:bottom w:val="single" w:sz="18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26-01469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vMerge w:val="restart"/>
                                  <w:tcBorders>
                                    <w:left w:val="single" w:sz="4" w:space="0" w:color="008080"/>
                                    <w:bottom w:val="single" w:sz="18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left="2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Caslty: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Injury/Illness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vMerge w:val="restart"/>
                                  <w:tcBorders>
                                    <w:left w:val="single" w:sz="4" w:space="0" w:color="008080"/>
                                    <w:bottom w:val="single" w:sz="18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06/01/2026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20:07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06/01/2026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20:06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2301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Bancroft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Wy;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RSF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6/1/2026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8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bottom w:val="single" w:sz="18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bottom w:val="single" w:sz="18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8" w:type="dxa"/>
                                  <w:gridSpan w:val="3"/>
                                  <w:tcBorders>
                                    <w:top w:val="nil"/>
                                    <w:left w:val="single" w:sz="4" w:space="0" w:color="008080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99" w:val="left" w:leader="none"/>
                                    </w:tabs>
                                    <w:spacing w:line="166" w:lineRule="exact"/>
                                    <w:ind w:left="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6/1/26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20:07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18" w:space="0" w:color="000000"/>
                                    <w:left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26-01470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2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Lost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Prop.: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Lost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Property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06/01/2026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20:28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8" w:space="0" w:color="000000"/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05/18/2026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8" w:space="0" w:color="000000"/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Law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Building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8" w:space="0" w:color="000000"/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6/1/2026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1" w:hRule="atLeast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8" w:type="dxa"/>
                                  <w:gridSpan w:val="3"/>
                                  <w:tcBorders>
                                    <w:top w:val="nil"/>
                                    <w:left w:val="single" w:sz="4" w:space="0" w:color="00808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99" w:val="left" w:leader="none"/>
                                    </w:tabs>
                                    <w:spacing w:line="175" w:lineRule="exact"/>
                                    <w:ind w:left="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6/1/26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20:29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atLeast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26-01471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vMerge w:val="restart"/>
                                  <w:tcBorders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IMP-22561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(i)(1):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Impound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Veh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W/5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ind w:left="2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Delinquent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Parking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Cites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vMerge w:val="restart"/>
                                  <w:tcBorders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06/01/2026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21:36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06/01/2026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21:36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Oxford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Allston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6/2/2026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0" w:type="dxa"/>
                                  <w:vMerge/>
                                  <w:tcBorders>
                                    <w:top w:val="nil"/>
                                    <w:left w:val="single" w:sz="4" w:space="0" w:color="008080"/>
                                    <w:bottom w:val="nil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8" w:type="dxa"/>
                                  <w:gridSpan w:val="3"/>
                                  <w:tcBorders>
                                    <w:top w:val="nil"/>
                                    <w:left w:val="single" w:sz="4" w:space="0" w:color="00808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99" w:val="left" w:leader="none"/>
                                    </w:tabs>
                                    <w:spacing w:before="5"/>
                                    <w:ind w:left="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6/1/26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22:22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13.525439pt;width:769.15pt;height:104.65pt;mso-position-horizontal-relative:page;mso-position-vertical-relative:paragraph;z-index:15733248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0"/>
                        <w:gridCol w:w="4045"/>
                        <w:gridCol w:w="2210"/>
                        <w:gridCol w:w="1645"/>
                        <w:gridCol w:w="4530"/>
                        <w:gridCol w:w="1593"/>
                      </w:tblGrid>
                      <w:tr>
                        <w:trPr>
                          <w:trHeight w:val="381" w:hRule="atLeast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left w:val="nil"/>
                              <w:bottom w:val="single" w:sz="18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26-01469</w:t>
                            </w:r>
                          </w:p>
                        </w:tc>
                        <w:tc>
                          <w:tcPr>
                            <w:tcW w:w="4045" w:type="dxa"/>
                            <w:vMerge w:val="restart"/>
                            <w:tcBorders>
                              <w:left w:val="single" w:sz="4" w:space="0" w:color="008080"/>
                              <w:bottom w:val="single" w:sz="18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94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Caslty: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Injury/Illness</w:t>
                            </w:r>
                          </w:p>
                        </w:tc>
                        <w:tc>
                          <w:tcPr>
                            <w:tcW w:w="2210" w:type="dxa"/>
                            <w:vMerge w:val="restart"/>
                            <w:tcBorders>
                              <w:left w:val="single" w:sz="4" w:space="0" w:color="008080"/>
                              <w:bottom w:val="single" w:sz="18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82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06/01/2026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20:07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82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06/01/2026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20:06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2301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Bancroft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RSF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6/1/2026</w:t>
                            </w: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left w:val="nil"/>
                              <w:bottom w:val="single" w:sz="18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vMerge/>
                            <w:tcBorders>
                              <w:top w:val="nil"/>
                              <w:left w:val="single" w:sz="4" w:space="0" w:color="008080"/>
                              <w:bottom w:val="single" w:sz="18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  <w:vMerge/>
                            <w:tcBorders>
                              <w:top w:val="nil"/>
                              <w:left w:val="single" w:sz="4" w:space="0" w:color="008080"/>
                              <w:bottom w:val="single" w:sz="18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68" w:type="dxa"/>
                            <w:gridSpan w:val="3"/>
                            <w:tcBorders>
                              <w:top w:val="nil"/>
                              <w:left w:val="single" w:sz="4" w:space="0" w:color="008080"/>
                              <w:bottom w:val="single" w:sz="1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99" w:val="left" w:leader="none"/>
                              </w:tabs>
                              <w:spacing w:line="166" w:lineRule="exact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6/1/26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20:07</w:t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18" w:space="0" w:color="000000"/>
                              <w:left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26-01470</w:t>
                            </w:r>
                          </w:p>
                        </w:tc>
                        <w:tc>
                          <w:tcPr>
                            <w:tcW w:w="4045" w:type="dxa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Lost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Prop.: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Lost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Property</w:t>
                            </w:r>
                          </w:p>
                        </w:tc>
                        <w:tc>
                          <w:tcPr>
                            <w:tcW w:w="2210" w:type="dxa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06/01/2026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20:28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8" w:space="0" w:color="000000"/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05/18/2026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8" w:space="0" w:color="000000"/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Law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Building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8" w:space="0" w:color="000000"/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6/1/2026</w:t>
                            </w:r>
                          </w:p>
                        </w:tc>
                      </w:tr>
                      <w:tr>
                        <w:trPr>
                          <w:trHeight w:val="271" w:hRule="atLeast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vMerge/>
                            <w:tcBorders>
                              <w:top w:val="nil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  <w:vMerge/>
                            <w:tcBorders>
                              <w:top w:val="nil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68" w:type="dxa"/>
                            <w:gridSpan w:val="3"/>
                            <w:tcBorders>
                              <w:top w:val="nil"/>
                              <w:left w:val="single" w:sz="4" w:space="0" w:color="00808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99" w:val="left" w:leader="none"/>
                              </w:tabs>
                              <w:spacing w:line="175" w:lineRule="exact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6/1/26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20:29</w:t>
                            </w:r>
                          </w:p>
                        </w:tc>
                      </w:tr>
                      <w:tr>
                        <w:trPr>
                          <w:trHeight w:val="372" w:hRule="atLeast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26-01471</w:t>
                            </w:r>
                          </w:p>
                        </w:tc>
                        <w:tc>
                          <w:tcPr>
                            <w:tcW w:w="4045" w:type="dxa"/>
                            <w:vMerge w:val="restart"/>
                            <w:tcBorders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IMP-22561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(i)(1):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Impound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Veh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W/5</w:t>
                            </w:r>
                          </w:p>
                          <w:p>
                            <w:pPr>
                              <w:pStyle w:val="TableParagraph"/>
                              <w:spacing w:before="27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Delinquent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Parking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Cites</w:t>
                            </w:r>
                          </w:p>
                        </w:tc>
                        <w:tc>
                          <w:tcPr>
                            <w:tcW w:w="2210" w:type="dxa"/>
                            <w:vMerge w:val="restart"/>
                            <w:tcBorders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06/01/2026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21:36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06/01/2026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21:36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Oxford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Allston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6/2/2026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vMerge/>
                            <w:tcBorders>
                              <w:top w:val="nil"/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10" w:type="dxa"/>
                            <w:vMerge/>
                            <w:tcBorders>
                              <w:top w:val="nil"/>
                              <w:left w:val="single" w:sz="4" w:space="0" w:color="008080"/>
                              <w:bottom w:val="nil"/>
                              <w:right w:val="single" w:sz="4" w:space="0" w:color="00808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768" w:type="dxa"/>
                            <w:gridSpan w:val="3"/>
                            <w:tcBorders>
                              <w:top w:val="nil"/>
                              <w:left w:val="single" w:sz="4" w:space="0" w:color="00808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99" w:val="left" w:leader="none"/>
                              </w:tabs>
                              <w:spacing w:before="5"/>
                              <w:ind w:left="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6/1/26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22:22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sectPr>
      <w:type w:val="continuous"/>
      <w:pgSz w:w="15840" w:h="12240" w:orient="landscape"/>
      <w:pgMar w:header="245" w:footer="296" w:top="1180" w:bottom="480" w:left="0" w:right="0"/>
      <w:cols w:num="5" w:equalWidth="0">
        <w:col w:w="777" w:space="638"/>
        <w:col w:w="914" w:space="2891"/>
        <w:col w:w="3679" w:space="186"/>
        <w:col w:w="1128" w:space="3407"/>
        <w:col w:w="2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020480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1996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02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1945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06/02/2026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55" name="Group 1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5" name="Group 15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156" name="Graphic 15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017920" id="docshapegroup77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144945</wp:posOffset>
              </wp:positionH>
              <wp:positionV relativeFrom="page">
                <wp:posOffset>7446780</wp:posOffset>
              </wp:positionV>
              <wp:extent cx="1520190" cy="137795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15201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*MANUALLY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ADDED</w:t>
                          </w:r>
                          <w:r>
                            <w:rPr>
                              <w:b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.413pt;margin-top:586.360657pt;width:119.7pt;height:10.85pt;mso-position-horizontal-relative:page;mso-position-vertical-relative:page;z-index:-16017408" type="#_x0000_t202" id="docshape7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*MANUALLY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ADDED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/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16896" type="#_x0000_t202" id="docshape7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16384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06/02/2026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4976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21504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5488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020992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51" name="Group 15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1" name="Group 15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152" name="Graphic 15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Graphic 15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18944" id="docshapegroup75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6018432" type="#_x0000_t202" id="docshape76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2026-06-02T15:52:22Z</dcterms:created>
  <dcterms:modified xsi:type="dcterms:W3CDTF">2026-06-02T15:52:22Z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2026-06-02T00:00:00Z</vt:filetime>
  </property>
  <property fmtid="{D5CDD505-2E9C-101B-9397-08002B2CF9AE}" pid="5" name="Producer">
    <vt:lpwstr>Powered By Crystal</vt:lpwstr>
  </property>
</Properties>
</file>