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48000" cy="266700"/>
                <wp:effectExtent l="0" t="0" r="0" b="952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048000" cy="266700"/>
                          <a:chExt cx="3048000" cy="266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30353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0" h="254000">
                                <a:moveTo>
                                  <a:pt x="0" y="0"/>
                                </a:moveTo>
                                <a:lnTo>
                                  <a:pt x="3035300" y="0"/>
                                </a:lnTo>
                                <a:lnTo>
                                  <a:pt x="3035300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0" y="6350"/>
                            <a:ext cx="303530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697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05/25/2026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00:00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05/25/2026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0pt;height:21pt;mso-position-horizontal-relative:char;mso-position-vertical-relative:line" id="docshapegroup3" coordorigin="0,0" coordsize="4800,420">
                <v:rect style="position:absolute;left:10;top:10;width:4780;height:400" id="docshape4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;top:10;width:4780;height:400" type="#_x0000_t202" id="docshape5" filled="false" stroked="false">
                  <v:textbox inset="0,0,0,0">
                    <w:txbxContent>
                      <w:p>
                        <w:pPr>
                          <w:spacing w:before="90"/>
                          <w:ind w:left="697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05/25/2026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00:00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05/25/2026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6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1645"/>
        <w:gridCol w:w="4530"/>
        <w:gridCol w:w="1593"/>
      </w:tblGrid>
      <w:tr>
        <w:trPr>
          <w:trHeight w:val="182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26-01408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2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66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13573</wp:posOffset>
                      </wp:positionV>
                      <wp:extent cx="6350" cy="129730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350" cy="1297305"/>
                                <a:chExt cx="6350" cy="12973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445134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890269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1.068756pt;width:.5pt;height:102.15pt;mso-position-horizontal-relative:column;mso-position-vertical-relative:paragraph;z-index:-15906816" id="docshapegroup7" coordorigin="-5,21" coordsize="10,2043">
                      <v:line style="position:absolute" from="0,21" to="0,662" stroked="true" strokeweight=".5pt" strokecolor="#008080">
                        <v:stroke dashstyle="solid"/>
                      </v:line>
                      <v:line style="position:absolute" from="0,722" to="0,1363" stroked="true" strokeweight=".5pt" strokecolor="#008080">
                        <v:stroke dashstyle="solid"/>
                      </v:line>
                      <v:line style="position:absolute" from="0,1423" to="0,2064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0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17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18018</wp:posOffset>
                      </wp:positionV>
                      <wp:extent cx="6350" cy="129286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350" cy="1292860"/>
                                <a:chExt cx="6350" cy="12928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445134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890269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1.418762pt;width:.5pt;height:101.8pt;mso-position-horizontal-relative:column;mso-position-vertical-relative:paragraph;z-index:-15906304" id="docshapegroup8" coordorigin="-5,28" coordsize="10,2036">
                      <v:line style="position:absolute" from="0,28" to="0,662" stroked="true" strokeweight=".5pt" strokecolor="#008080">
                        <v:stroke dashstyle="solid"/>
                      </v:line>
                      <v:line style="position:absolute" from="0,729" to="0,1363" stroked="true" strokeweight=".5pt" strokecolor="#008080">
                        <v:stroke dashstyle="solid"/>
                      </v:line>
                      <v:line style="position:absolute" from="0,1430" to="0,2064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05/25/2026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01:06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68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13573</wp:posOffset>
                      </wp:positionV>
                      <wp:extent cx="6350" cy="129730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350" cy="1297305"/>
                                <a:chExt cx="6350" cy="12973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445134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890269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1.068762pt;width:.5pt;height:102.15pt;mso-position-horizontal-relative:column;mso-position-vertical-relative:paragraph;z-index:-15905792" id="docshapegroup9" coordorigin="-5,21" coordsize="10,2043">
                      <v:line style="position:absolute" from="0,21" to="0,662" stroked="true" strokeweight=".5pt" strokecolor="#008080">
                        <v:stroke dashstyle="solid"/>
                      </v:line>
                      <v:line style="position:absolute" from="0,722" to="0,1363" stroked="true" strokeweight=".5pt" strokecolor="#008080">
                        <v:stroke dashstyle="solid"/>
                      </v:line>
                      <v:line style="position:absolute" from="0,1423" to="0,2064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05/25/2026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01:06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2333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College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Ida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Jackson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House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5/25/2026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944" w:val="left" w:leader="none"/>
              </w:tabs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5/25/26</w:t>
            </w:r>
            <w:r>
              <w:rPr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1:07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12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26-01409</w:t>
            </w:r>
          </w:p>
        </w:tc>
        <w:tc>
          <w:tcPr>
            <w:tcW w:w="404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6" w:lineRule="auto" w:before="77"/>
              <w:ind w:left="225"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289(E):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Sex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Penetration:foreign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Object/Etc:victim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Drugged/Etc;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21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02:18</w:t>
            </w:r>
          </w:p>
        </w:tc>
        <w:tc>
          <w:tcPr>
            <w:tcW w:w="1645" w:type="dxa"/>
            <w:tcBorders>
              <w:top w:val="single" w:sz="12" w:space="0" w:color="00000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*UNK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**UVA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5/25/2026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26-01410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14:26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05/25/2026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14:26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2244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Piedmont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Av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5/25/2026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904" w:val="left" w:leader="none"/>
              </w:tabs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5/25/26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14:53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26-01411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211: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Robbery:second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Degree;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15:39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05/25/2026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15:35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2309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Haste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Ellsworth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Parking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Structure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5/25/2026</w:t>
            </w:r>
          </w:p>
        </w:tc>
      </w:tr>
      <w:tr>
        <w:trPr>
          <w:trHeight w:val="415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176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245(A)(1):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Assault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W/Deadly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Weapon:not</w:t>
            </w:r>
          </w:p>
          <w:p>
            <w:pPr>
              <w:pStyle w:val="TableParagraph"/>
              <w:spacing w:before="2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F/Arm;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210" w:lineRule="exact" w:before="1"/>
              <w:ind w:left="225"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1203.2(A):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Probation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Violation:rearrest/Revoke;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210" w:lineRule="exact" w:before="1"/>
              <w:ind w:left="225" w:right="306"/>
              <w:rPr>
                <w:b/>
                <w:sz w:val="16"/>
              </w:rPr>
            </w:pPr>
            <w:r>
              <w:rPr>
                <w:b/>
                <w:sz w:val="16"/>
              </w:rPr>
              <w:t>422.6(A):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Violate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Rights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By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Force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Threat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Force;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line="212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11377(A):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Controlled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Substance;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19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242: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Battery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26-01413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7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14601.1(A):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Driving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While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Lic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23:12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05/25/2026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23:12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University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Acton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5/26/2026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3" w:after="1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10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Heading2"/>
        <w:spacing w:before="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152">
                <wp:simplePos x="0" y="0"/>
                <wp:positionH relativeFrom="page">
                  <wp:posOffset>146050</wp:posOffset>
                </wp:positionH>
                <wp:positionV relativeFrom="page">
                  <wp:posOffset>3134360</wp:posOffset>
                </wp:positionV>
                <wp:extent cx="9672955" cy="228346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9672955" cy="2283460"/>
                          <a:chExt cx="9672955" cy="228346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787400" y="0"/>
                            <a:ext cx="1270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8300">
                                <a:moveTo>
                                  <a:pt x="0" y="0"/>
                                </a:moveTo>
                                <a:lnTo>
                                  <a:pt x="0" y="1638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87400" y="167640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4444"/>
                            <a:ext cx="1270" cy="163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3855">
                                <a:moveTo>
                                  <a:pt x="0" y="0"/>
                                </a:moveTo>
                                <a:lnTo>
                                  <a:pt x="0" y="16338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55975" y="1680845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0"/>
                            <a:ext cx="1270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8300">
                                <a:moveTo>
                                  <a:pt x="0" y="0"/>
                                </a:moveTo>
                                <a:lnTo>
                                  <a:pt x="0" y="1638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167640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227393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930275" y="1855033"/>
                            <a:ext cx="1961514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Suspended/Revoked;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19"/>
                                <w:ind w:left="0" w:right="1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22651(o)(1):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Stored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Vehicle-Registration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Expired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Over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Months;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Infraction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800600" y="191916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5/25/26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246.800003pt;width:761.65pt;height:179.8pt;mso-position-horizontal-relative:page;mso-position-vertical-relative:page;z-index:-15907328" id="docshapegroup11" coordorigin="230,4936" coordsize="15233,3596">
                <v:line style="position:absolute" from="1470,4936" to="1470,7516" stroked="true" strokeweight=".5pt" strokecolor="#008080">
                  <v:stroke dashstyle="solid"/>
                </v:line>
                <v:line style="position:absolute" from="1470,7576" to="1470,8487" stroked="true" strokeweight=".5pt" strokecolor="#008080">
                  <v:stroke dashstyle="solid"/>
                </v:line>
                <v:line style="position:absolute" from="5515,4943" to="5515,7516" stroked="true" strokeweight=".5pt" strokecolor="#008080">
                  <v:stroke dashstyle="solid"/>
                </v:line>
                <v:line style="position:absolute" from="5515,7583" to="5515,8487" stroked="true" strokeweight=".5pt" strokecolor="#008080">
                  <v:stroke dashstyle="solid"/>
                </v:line>
                <v:line style="position:absolute" from="7725,4936" to="7725,7516" stroked="true" strokeweight=".5pt" strokecolor="#008080">
                  <v:stroke dashstyle="solid"/>
                </v:line>
                <v:line style="position:absolute" from="7725,7576" to="7725,8487" stroked="true" strokeweight=".5pt" strokecolor="#008080">
                  <v:stroke dashstyle="solid"/>
                </v:line>
                <v:line style="position:absolute" from="230,8517" to="15463,8517" stroked="true" strokeweight="1.5pt" strokecolor="#000000">
                  <v:stroke dashstyle="solid"/>
                </v:line>
                <v:shape style="position:absolute;left:1695;top:7857;width:3089;height:620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Suspended/Revoked;</w:t>
                        </w:r>
                        <w:r>
                          <w:rPr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19"/>
                          <w:ind w:left="0" w:right="1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22651(o)(1):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Stored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Vehicle-Registration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Expired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Over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6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Months;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Infraction</w:t>
                        </w:r>
                      </w:p>
                    </w:txbxContent>
                  </v:textbox>
                  <w10:wrap type="none"/>
                </v:shape>
                <v:shape style="position:absolute;left:7790;top:7958;width:1231;height:177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5/25/26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*Manually</w:t>
      </w:r>
      <w:r>
        <w:rPr>
          <w:spacing w:val="-7"/>
        </w:rPr>
        <w:t> </w:t>
      </w:r>
      <w:r>
        <w:rPr/>
        <w:t>Added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2"/>
        </w:rPr>
        <w:t>Edited</w:t>
      </w:r>
    </w:p>
    <w:p>
      <w:pPr>
        <w:spacing w:before="7"/>
        <w:ind w:left="296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**VAWA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Protection</w:t>
      </w:r>
    </w:p>
    <w:p>
      <w:pPr>
        <w:pStyle w:val="BodyText"/>
        <w:tabs>
          <w:tab w:pos="4934" w:val="left" w:leader="none"/>
        </w:tabs>
        <w:spacing w:before="56"/>
        <w:ind w:left="296"/>
      </w:pPr>
      <w:r>
        <w:rPr/>
        <w:br w:type="column"/>
      </w:r>
      <w:r>
        <w:rPr/>
        <w:t>Page 1 of </w:t>
      </w:r>
      <w:r>
        <w:rPr>
          <w:spacing w:val="-10"/>
        </w:rPr>
        <w:t>1</w:t>
      </w:r>
      <w:r>
        <w:rPr/>
        <w:tab/>
        <w:t>APDC</w:t>
      </w:r>
      <w:r>
        <w:rPr>
          <w:spacing w:val="40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05/26/2026</w:t>
      </w:r>
    </w:p>
    <w:sectPr>
      <w:type w:val="continuous"/>
      <w:pgSz w:w="15840" w:h="12240" w:orient="landscape"/>
      <w:pgMar w:top="240" w:bottom="0" w:left="0" w:right="0"/>
      <w:cols w:num="2" w:equalWidth="0">
        <w:col w:w="2135" w:space="5296"/>
        <w:col w:w="84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"/>
      <w:ind w:left="296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2026-05-26T22:09:21Z</dcterms:created>
  <dcterms:modified xsi:type="dcterms:W3CDTF">2026-05-26T22:09:21Z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2026-05-26T00:00:00Z</vt:filetime>
  </property>
  <property fmtid="{D5CDD505-2E9C-101B-9397-08002B2CF9AE}" pid="5" name="Producer">
    <vt:lpwstr>Powered By Crystal</vt:lpwstr>
  </property>
</Properties>
</file>