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885190"/>
                <wp:effectExtent l="9525" t="0" r="4445" b="1015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885190"/>
                          <a:chExt cx="9672955" cy="8851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30275" y="7639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861050" y="66238"/>
                            <a:ext cx="12528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Gooding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3:10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30275" y="522803"/>
                            <a:ext cx="175450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484G: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Access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86454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861050" y="511373"/>
                            <a:ext cx="8039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2220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800600" y="72092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333966" y="72092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69.7pt;mso-position-horizontal-relative:char;mso-position-vertical-relative:line" id="docshapegroup5" coordorigin="0,0" coordsize="15233,1394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26-01395</w:t>
                        </w:r>
                      </w:p>
                    </w:txbxContent>
                  </v:textbox>
                  <w10:wrap type="none"/>
                </v:shape>
                <v:shape style="position:absolute;left:1465;top:120;width:146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02:43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02:43</w:t>
                        </w:r>
                      </w:p>
                    </w:txbxContent>
                  </v:textbox>
                  <w10:wrap type="none"/>
                </v:shape>
                <v:shape style="position:absolute;left:9230;top:104;width:1973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Gooding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Red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Oak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5/22/2026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3:10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26-01396</w:t>
                        </w:r>
                      </w:p>
                    </w:txbxContent>
                  </v:textbox>
                  <w10:wrap type="none"/>
                </v:shape>
                <v:shape style="position:absolute;left:1465;top:823;width:2763;height:388" type="#_x0000_t202" id="docshape14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484G: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Access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Card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333;top:809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11:38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805;width:1266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2220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269;height:178" type="#_x0000_t202" id="docshape1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5/22/2026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506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5/12/26</w:t>
                        </w:r>
                      </w:p>
                    </w:txbxContent>
                  </v:textbox>
                  <w10:wrap type="none"/>
                </v:shape>
                <v:shape style="position:absolute;left:8399;top:1135;width:391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671" w:hRule="atLeast"/>
        </w:trPr>
        <w:tc>
          <w:tcPr>
            <w:tcW w:w="12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9127</wp:posOffset>
                      </wp:positionV>
                      <wp:extent cx="6350" cy="407034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5pt;margin-top:.718738pt;width:.5pt;height:32.0500pt;mso-position-horizontal-relative:column;mso-position-vertical-relative:paragraph;z-index:-15881728" id="docshapegroup21" coordorigin="1235,14" coordsize="10,641">
                      <v:line style="position:absolute" from="1240,14" to="1240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26-01397</w:t>
            </w:r>
          </w:p>
        </w:tc>
        <w:tc>
          <w:tcPr>
            <w:tcW w:w="4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13573</wp:posOffset>
                      </wp:positionV>
                      <wp:extent cx="6350" cy="40259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350" cy="402590"/>
                                <a:chExt cx="6350" cy="4025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pt;margin-top:1.068750pt;width:.5pt;height:31.7pt;mso-position-horizontal-relative:column;mso-position-vertical-relative:paragraph;z-index:-15881216" id="docshapegroup22" coordorigin="4040,21" coordsize="10,634">
                      <v:line style="position:absolute" from="4045,21" to="4045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left w:val="nil"/>
              <w:right w:val="nil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9128</wp:posOffset>
                      </wp:positionV>
                      <wp:extent cx="6350" cy="407034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25pt;margin-top:.718756pt;width:.5pt;height:32.0500pt;mso-position-horizontal-relative:column;mso-position-vertical-relative:paragraph;z-index:-15880704" id="docshapegroup23" coordorigin="2205,14" coordsize="10,641">
                      <v:line style="position:absolute" from="2210,14" to="2210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05/22/2026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11:37</w:t>
            </w:r>
          </w:p>
        </w:tc>
        <w:tc>
          <w:tcPr>
            <w:tcW w:w="1645" w:type="dxa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05/22/2026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11:37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Evans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5/22/2026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26-01398</w:t>
            </w:r>
          </w:p>
        </w:tc>
        <w:tc>
          <w:tcPr>
            <w:tcW w:w="40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11:57</w:t>
            </w:r>
          </w:p>
        </w:tc>
        <w:tc>
          <w:tcPr>
            <w:tcW w:w="1645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05/21/2026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*Unit-1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Cheney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5/25/2026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24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146050</wp:posOffset>
                </wp:positionH>
                <wp:positionV relativeFrom="page">
                  <wp:posOffset>3134360</wp:posOffset>
                </wp:positionV>
                <wp:extent cx="9672955" cy="199263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9672955" cy="1992630"/>
                          <a:chExt cx="9672955" cy="19926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787400" y="0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7400" y="6667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7400" y="11118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7400" y="1557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355975" y="4444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55975" y="67119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55975" y="11163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55975" y="15614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59325" y="0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59325" y="6667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59325" y="11118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59325" y="1557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900" y="6667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03900" y="11118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1557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6667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11118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1557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6477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0928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53796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9831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930275" y="178633"/>
                            <a:ext cx="163068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Rec-Stolen: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Recovered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Vehicle</w:t>
                              </w:r>
                            </w:p>
                            <w:p>
                              <w:pPr>
                                <w:spacing w:line="184" w:lineRule="exact" w:before="7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800600" y="249118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*5/22/26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3180" y="699968"/>
                            <a:ext cx="68656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96" w:val="left" w:leader="none"/>
                                  <w:tab w:pos="5264" w:val="left" w:leader="none"/>
                                  <w:tab w:pos="7461" w:val="left" w:leader="none"/>
                                  <w:tab w:pos="916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26-01399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13:45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13:40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715375" y="69241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00600" y="90951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114827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930275" y="1155263"/>
                            <a:ext cx="16954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Petty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86454" y="11476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781550" y="11476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861050" y="1145103"/>
                            <a:ext cx="14319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2521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Hearst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Etcheverry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15375" y="113755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800600" y="135465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3180" y="1593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30275" y="1600398"/>
                            <a:ext cx="112903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386454" y="1592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81550" y="1592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861043" y="1590238"/>
                            <a:ext cx="103949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Hearst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Mining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15375" y="1582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800600" y="1799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46.800003pt;width:761.65pt;height:156.9pt;mso-position-horizontal-relative:page;mso-position-vertical-relative:page;z-index:-15882240" id="docshapegroup25" coordorigin="230,4936" coordsize="15233,3138">
                <v:line style="position:absolute" from="1470,4936" to="1470,5926" stroked="true" strokeweight=".5pt" strokecolor="#008080">
                  <v:stroke dashstyle="solid"/>
                </v:line>
                <v:line style="position:absolute" from="1470,5986" to="1470,6627" stroked="true" strokeweight=".5pt" strokecolor="#008080">
                  <v:stroke dashstyle="solid"/>
                </v:line>
                <v:line style="position:absolute" from="1470,6687" to="1470,7328" stroked="true" strokeweight=".5pt" strokecolor="#008080">
                  <v:stroke dashstyle="solid"/>
                </v:line>
                <v:line style="position:absolute" from="1470,7388" to="1470,8029" stroked="true" strokeweight=".5pt" strokecolor="#008080">
                  <v:stroke dashstyle="solid"/>
                </v:line>
                <v:line style="position:absolute" from="5515,4943" to="5515,5926" stroked="true" strokeweight=".5pt" strokecolor="#008080">
                  <v:stroke dashstyle="solid"/>
                </v:line>
                <v:line style="position:absolute" from="5515,5993" to="5515,6627" stroked="true" strokeweight=".5pt" strokecolor="#008080">
                  <v:stroke dashstyle="solid"/>
                </v:line>
                <v:line style="position:absolute" from="5515,6694" to="5515,7328" stroked="true" strokeweight=".5pt" strokecolor="#008080">
                  <v:stroke dashstyle="solid"/>
                </v:line>
                <v:line style="position:absolute" from="5515,7395" to="5515,8029" stroked="true" strokeweight=".5pt" strokecolor="#008080">
                  <v:stroke dashstyle="solid"/>
                </v:line>
                <v:line style="position:absolute" from="7725,4936" to="7725,5926" stroked="true" strokeweight=".5pt" strokecolor="#008080">
                  <v:stroke dashstyle="solid"/>
                </v:line>
                <v:line style="position:absolute" from="7725,5986" to="7725,6627" stroked="true" strokeweight=".5pt" strokecolor="#008080">
                  <v:stroke dashstyle="solid"/>
                </v:line>
                <v:line style="position:absolute" from="7725,6687" to="7725,7328" stroked="true" strokeweight=".5pt" strokecolor="#008080">
                  <v:stroke dashstyle="solid"/>
                </v:line>
                <v:line style="position:absolute" from="7725,7388" to="7725,8029" stroked="true" strokeweight=".5pt" strokecolor="#008080">
                  <v:stroke dashstyle="solid"/>
                </v:line>
                <v:line style="position:absolute" from="9370,5986" to="9370,6355" stroked="true" strokeweight=".5pt" strokecolor="#008080">
                  <v:stroke dashstyle="solid"/>
                </v:line>
                <v:line style="position:absolute" from="9370,6687" to="9370,7056" stroked="true" strokeweight=".5pt" strokecolor="#008080">
                  <v:stroke dashstyle="solid"/>
                </v:line>
                <v:line style="position:absolute" from="9370,7388" to="9370,7757" stroked="true" strokeweight=".5pt" strokecolor="#008080">
                  <v:stroke dashstyle="solid"/>
                </v:line>
                <v:line style="position:absolute" from="13900,5986" to="13900,6355" stroked="true" strokeweight=".5pt" strokecolor="#008080">
                  <v:stroke dashstyle="solid"/>
                </v:line>
                <v:line style="position:absolute" from="13900,6687" to="13900,7056" stroked="true" strokeweight=".5pt" strokecolor="#008080">
                  <v:stroke dashstyle="solid"/>
                </v:line>
                <v:line style="position:absolute" from="13900,7388" to="13900,7757" stroked="true" strokeweight=".5pt" strokecolor="#008080">
                  <v:stroke dashstyle="solid"/>
                </v:line>
                <v:line style="position:absolute" from="230,5956" to="15463,5956" stroked="true" strokeweight="1.5pt" strokecolor="#000000">
                  <v:stroke dashstyle="solid"/>
                </v:line>
                <v:line style="position:absolute" from="230,6657" to="15463,6657" stroked="true" strokeweight="1.5pt" strokecolor="#000000">
                  <v:stroke dashstyle="solid"/>
                </v:line>
                <v:line style="position:absolute" from="230,7358" to="15463,7358" stroked="true" strokeweight="1.5pt" strokecolor="#000000">
                  <v:stroke dashstyle="solid"/>
                </v:line>
                <v:line style="position:absolute" from="230,8059" to="15463,8059" stroked="true" strokeweight="1.5pt" strokecolor="#000000">
                  <v:stroke dashstyle="solid"/>
                </v:line>
                <v:shape style="position:absolute;left:1695;top:5217;width:2568;height:668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Rec-Stolen: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Recovered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Stolen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Vehicle</w:t>
                        </w:r>
                      </w:p>
                      <w:p>
                        <w:pPr>
                          <w:spacing w:line="184" w:lineRule="exact" w:before="7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7790;top:5328;width:1311;height:177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*5/22/26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*11:00</w:t>
                        </w:r>
                      </w:p>
                    </w:txbxContent>
                  </v:textbox>
                  <w10:wrap type="none"/>
                </v:shape>
                <v:shape style="position:absolute;left:298;top:6038;width:10812;height:193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396" w:val="left" w:leader="none"/>
                            <w:tab w:pos="5264" w:val="left" w:leader="none"/>
                            <w:tab w:pos="7461" w:val="left" w:leader="none"/>
                            <w:tab w:pos="916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26-01399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13:45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13:40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2301</w:t>
                        </w:r>
                        <w:r>
                          <w:rPr>
                            <w:spacing w:val="-6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position w:val="2"/>
                            <w:sz w:val="16"/>
                          </w:rPr>
                          <w:t>RSF</w:t>
                        </w:r>
                      </w:p>
                    </w:txbxContent>
                  </v:textbox>
                  <w10:wrap type="none"/>
                </v:shape>
                <v:shape style="position:absolute;left:13955;top:6026;width:126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5/22/2026</w:t>
                        </w:r>
                      </w:p>
                    </w:txbxContent>
                  </v:textbox>
                  <w10:wrap type="none"/>
                </v:shape>
                <v:shape style="position:absolute;left:7790;top:6368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13:45</w:t>
                        </w:r>
                      </w:p>
                    </w:txbxContent>
                  </v:textbox>
                  <w10:wrap type="none"/>
                </v:shape>
                <v:shape style="position:absolute;left:298;top:6744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26-01400</w:t>
                        </w:r>
                      </w:p>
                    </w:txbxContent>
                  </v:textbox>
                  <w10:wrap type="none"/>
                </v:shape>
                <v:shape style="position:absolute;left:1695;top:6755;width:2670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Petty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6743;width:1195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17:57</w:t>
                        </w:r>
                      </w:p>
                    </w:txbxContent>
                  </v:textbox>
                  <w10:wrap type="none"/>
                </v:shape>
                <v:shape style="position:absolute;left:7760;top:6743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17:57</w:t>
                        </w:r>
                      </w:p>
                    </w:txbxContent>
                  </v:textbox>
                  <w10:wrap type="none"/>
                </v:shape>
                <v:shape style="position:absolute;left:9460;top:6739;width:2255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2521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Hearst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Etcheverry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6727;width:1269;height:178" type="#_x0000_t202" id="docshape3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5/22/2026</w:t>
                        </w:r>
                      </w:p>
                    </w:txbxContent>
                  </v:textbox>
                  <w10:wrap type="none"/>
                </v:shape>
                <v:shape style="position:absolute;left:7790;top:7069;width:1231;height:177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17:59</w:t>
                        </w:r>
                      </w:p>
                    </w:txbxContent>
                  </v:textbox>
                  <w10:wrap type="none"/>
                </v:shape>
                <v:shape style="position:absolute;left:298;top:7445;width:630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26-01401</w:t>
                        </w:r>
                      </w:p>
                    </w:txbxContent>
                  </v:textbox>
                  <w10:wrap type="none"/>
                </v:shape>
                <v:shape style="position:absolute;left:1695;top:7456;width:1778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  <v:shape style="position:absolute;left:5563;top:7444;width:1195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20:44</w:t>
                        </w:r>
                      </w:p>
                    </w:txbxContent>
                  </v:textbox>
                  <w10:wrap type="none"/>
                </v:shape>
                <v:shape style="position:absolute;left:7760;top:7444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19:30</w:t>
                        </w:r>
                      </w:p>
                    </w:txbxContent>
                  </v:textbox>
                  <w10:wrap type="none"/>
                </v:shape>
                <v:shape style="position:absolute;left:9460;top:7440;width:1637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Hearst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Mining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Building</w:t>
                        </w:r>
                      </w:p>
                    </w:txbxContent>
                  </v:textbox>
                  <w10:wrap type="none"/>
                </v:shape>
                <v:shape style="position:absolute;left:13955;top:7428;width:1269;height:178" type="#_x0000_t202" id="docshape4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5/22/2026</w:t>
                        </w:r>
                      </w:p>
                    </w:txbxContent>
                  </v:textbox>
                  <w10:wrap type="none"/>
                </v:shape>
                <v:shape style="position:absolute;left:7790;top:7770;width:1231;height:177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*Manually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Edited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05/26/2026</w:t>
      </w:r>
    </w:p>
    <w:sectPr>
      <w:type w:val="continuous"/>
      <w:pgSz w:w="15840" w:h="12240" w:orient="landscape"/>
      <w:pgMar w:top="240" w:bottom="0" w:left="0" w:right="0"/>
      <w:cols w:num="2" w:equalWidth="0">
        <w:col w:w="2136" w:space="5294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3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2026-05-26T22:08:11Z</dcterms:created>
  <dcterms:modified xsi:type="dcterms:W3CDTF">2026-05-26T22:08:11Z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2026-05-26T00:00:00Z</vt:filetime>
  </property>
  <property fmtid="{D5CDD505-2E9C-101B-9397-08002B2CF9AE}" pid="5" name="Producer">
    <vt:lpwstr>Powered By Crystal</vt:lpwstr>
  </property>
</Properties>
</file>